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4EF" w:rsidRDefault="00B851C3">
      <w:pPr>
        <w:spacing w:after="0"/>
        <w:ind w:left="-1440" w:right="3377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583</wp:posOffset>
            </wp:positionH>
            <wp:positionV relativeFrom="page">
              <wp:posOffset>0</wp:posOffset>
            </wp:positionV>
            <wp:extent cx="3057890" cy="4853018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57890" cy="4853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974EF">
      <w:pgSz w:w="4817" w:h="7643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4EF"/>
    <w:rsid w:val="004974EF"/>
    <w:rsid w:val="00B8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F27F75-2AA3-4990-8CEF-C1E8AA79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cp:lastModifiedBy>HISKMC</cp:lastModifiedBy>
  <cp:revision>2</cp:revision>
  <dcterms:created xsi:type="dcterms:W3CDTF">2024-11-05T01:53:00Z</dcterms:created>
  <dcterms:modified xsi:type="dcterms:W3CDTF">2024-11-05T01:53:00Z</dcterms:modified>
</cp:coreProperties>
</file>