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828" w:rsidRDefault="002A4828" w:rsidP="002A4828">
      <w:pPr>
        <w:tabs>
          <w:tab w:val="left" w:pos="2923"/>
        </w:tabs>
        <w:rPr>
          <w:rFonts w:ascii="Rockwell" w:hAnsi="Rockwell" w:cstheme="minorHAnsi"/>
          <w:sz w:val="28"/>
          <w:szCs w:val="28"/>
        </w:rPr>
      </w:pPr>
      <w:bookmarkStart w:id="0" w:name="_GoBack"/>
      <w:bookmarkEnd w:id="0"/>
      <w:r w:rsidRPr="002A4828">
        <w:rPr>
          <w:rFonts w:ascii="Rockwell" w:hAnsi="Rockwell" w:cstheme="minorHAnsi"/>
          <w:noProof/>
          <w:sz w:val="28"/>
          <w:szCs w:val="28"/>
          <w:lang w:eastAsia="en-MY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3133090</wp:posOffset>
            </wp:positionH>
            <wp:positionV relativeFrom="paragraph">
              <wp:posOffset>14605</wp:posOffset>
            </wp:positionV>
            <wp:extent cx="2775877" cy="4419035"/>
            <wp:effectExtent l="0" t="2540" r="3175" b="3175"/>
            <wp:wrapNone/>
            <wp:docPr id="2" name="Picture 2" descr="C:\Users\HISKMC\Downloads\WhatsApp Image 2024-11-09 at 16.13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ISKMC\Downloads\WhatsApp Image 2024-11-09 at 16.13.2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775877" cy="441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4828" w:rsidRPr="002A4828" w:rsidRDefault="002A4828" w:rsidP="002A4828">
      <w:pPr>
        <w:rPr>
          <w:rFonts w:ascii="Rockwell" w:hAnsi="Rockwell" w:cstheme="minorHAnsi"/>
          <w:sz w:val="28"/>
          <w:szCs w:val="28"/>
        </w:rPr>
      </w:pPr>
    </w:p>
    <w:p w:rsidR="002A4828" w:rsidRPr="002A4828" w:rsidRDefault="002A4828" w:rsidP="002A4828">
      <w:pPr>
        <w:rPr>
          <w:rFonts w:ascii="Rockwell" w:hAnsi="Rockwell" w:cstheme="minorHAnsi"/>
          <w:sz w:val="28"/>
          <w:szCs w:val="28"/>
        </w:rPr>
      </w:pPr>
    </w:p>
    <w:p w:rsidR="002A4828" w:rsidRPr="002A4828" w:rsidRDefault="002A4828" w:rsidP="002A4828">
      <w:pPr>
        <w:rPr>
          <w:rFonts w:ascii="Rockwell" w:hAnsi="Rockwell" w:cstheme="minorHAns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DC100A" wp14:editId="7F604C63">
                <wp:simplePos x="0" y="0"/>
                <wp:positionH relativeFrom="column">
                  <wp:posOffset>3362325</wp:posOffset>
                </wp:positionH>
                <wp:positionV relativeFrom="paragraph">
                  <wp:posOffset>73978</wp:posOffset>
                </wp:positionV>
                <wp:extent cx="3936301" cy="1118890"/>
                <wp:effectExtent l="0" t="933450" r="0" b="93853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89739">
                          <a:off x="0" y="0"/>
                          <a:ext cx="3936301" cy="111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A4828" w:rsidRPr="002A4828" w:rsidRDefault="002A4828" w:rsidP="002A4828">
                            <w:pPr>
                              <w:jc w:val="center"/>
                              <w:rPr>
                                <w:rFonts w:ascii="Rockwell" w:hAnsi="Rockwell" w:cstheme="minorHAnsi"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Rockwell" w:hAnsi="Rockwell" w:cstheme="minorHAnsi"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METRO PARKING</w:t>
                            </w:r>
                          </w:p>
                          <w:p w:rsidR="002A4828" w:rsidRDefault="002A48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DC100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64.75pt;margin-top:5.85pt;width:309.95pt;height:88.1pt;rotation:2173326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" filled="f" stroked="f">
                <v:fill o:detectmouseclick="t"/>
                <v:textbox>
                  <w:txbxContent>
                    <w:p w:rsidR="002A4828" w:rsidRPr="002A4828" w:rsidRDefault="002A4828" w:rsidP="002A4828">
                      <w:pPr>
                        <w:jc w:val="center"/>
                        <w:rPr>
                          <w:rFonts w:ascii="Rockwell" w:hAnsi="Rockwell" w:cstheme="minorHAnsi"/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Rockwell" w:hAnsi="Rockwell" w:cstheme="minorHAnsi"/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METRO PARKING</w:t>
                      </w:r>
                    </w:p>
                    <w:p w:rsidR="002A4828" w:rsidRDefault="002A4828"/>
                  </w:txbxContent>
                </v:textbox>
              </v:shape>
            </w:pict>
          </mc:Fallback>
        </mc:AlternateContent>
      </w:r>
    </w:p>
    <w:p w:rsidR="002A4828" w:rsidRPr="002A4828" w:rsidRDefault="002A4828" w:rsidP="002A4828">
      <w:pPr>
        <w:rPr>
          <w:rFonts w:ascii="Rockwell" w:hAnsi="Rockwell" w:cstheme="minorHAnsi"/>
          <w:sz w:val="28"/>
          <w:szCs w:val="28"/>
        </w:rPr>
      </w:pPr>
    </w:p>
    <w:p w:rsidR="002A4828" w:rsidRPr="002A4828" w:rsidRDefault="002A4828" w:rsidP="002A4828">
      <w:pPr>
        <w:rPr>
          <w:rFonts w:ascii="Rockwell" w:hAnsi="Rockwell" w:cstheme="minorHAnsi"/>
          <w:sz w:val="28"/>
          <w:szCs w:val="28"/>
        </w:rPr>
      </w:pPr>
    </w:p>
    <w:p w:rsidR="002A4828" w:rsidRPr="002A4828" w:rsidRDefault="002A4828" w:rsidP="002A4828">
      <w:pPr>
        <w:rPr>
          <w:rFonts w:ascii="Rockwell" w:hAnsi="Rockwell" w:cstheme="minorHAnsi"/>
          <w:sz w:val="28"/>
          <w:szCs w:val="28"/>
        </w:rPr>
      </w:pPr>
    </w:p>
    <w:p w:rsidR="002A4828" w:rsidRDefault="002A4828" w:rsidP="002A4828">
      <w:pPr>
        <w:rPr>
          <w:rFonts w:ascii="Rockwell" w:hAnsi="Rockwell" w:cstheme="minorHAnsi"/>
          <w:sz w:val="28"/>
          <w:szCs w:val="28"/>
        </w:rPr>
      </w:pPr>
      <w:r w:rsidRPr="002A4828">
        <w:rPr>
          <w:rFonts w:ascii="Rockwell" w:hAnsi="Rockwell" w:cstheme="minorHAnsi"/>
          <w:noProof/>
          <w:sz w:val="28"/>
          <w:szCs w:val="28"/>
          <w:lang w:eastAsia="en-MY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3180666</wp:posOffset>
            </wp:positionH>
            <wp:positionV relativeFrom="paragraph">
              <wp:posOffset>172768</wp:posOffset>
            </wp:positionV>
            <wp:extent cx="2662555" cy="4361913"/>
            <wp:effectExtent l="7620" t="0" r="0" b="0"/>
            <wp:wrapNone/>
            <wp:docPr id="3" name="Picture 3" descr="C:\Users\HISKMC\Downloads\WhatsApp Image 2024-11-09 at 16.13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ISKMC\Downloads\WhatsApp Image 2024-11-09 at 16.13.48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663401" cy="4363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4828" w:rsidRDefault="002A4828" w:rsidP="002A4828">
      <w:pPr>
        <w:tabs>
          <w:tab w:val="left" w:pos="11000"/>
        </w:tabs>
        <w:rPr>
          <w:rFonts w:ascii="Rockwell" w:hAnsi="Rockwell" w:cstheme="minorHAnsi"/>
          <w:sz w:val="28"/>
          <w:szCs w:val="28"/>
        </w:rPr>
      </w:pPr>
      <w:r>
        <w:rPr>
          <w:rFonts w:ascii="Rockwell" w:hAnsi="Rockwell" w:cstheme="minorHAnsi"/>
          <w:sz w:val="28"/>
          <w:szCs w:val="28"/>
        </w:rPr>
        <w:tab/>
      </w:r>
    </w:p>
    <w:p w:rsidR="002A4828" w:rsidRDefault="002A4828" w:rsidP="002A4828">
      <w:pPr>
        <w:tabs>
          <w:tab w:val="left" w:pos="11000"/>
        </w:tabs>
        <w:rPr>
          <w:rFonts w:ascii="Rockwell" w:hAnsi="Rockwell" w:cstheme="minorHAnsi"/>
          <w:sz w:val="28"/>
          <w:szCs w:val="28"/>
        </w:rPr>
      </w:pPr>
    </w:p>
    <w:p w:rsidR="002A4828" w:rsidRDefault="002A4828" w:rsidP="002A4828">
      <w:pPr>
        <w:tabs>
          <w:tab w:val="left" w:pos="11000"/>
        </w:tabs>
        <w:rPr>
          <w:rFonts w:ascii="Rockwell" w:hAnsi="Rockwell" w:cstheme="minorHAnsi"/>
          <w:sz w:val="28"/>
          <w:szCs w:val="28"/>
        </w:rPr>
      </w:pPr>
    </w:p>
    <w:p w:rsidR="002A4828" w:rsidRDefault="002A4828" w:rsidP="002A4828">
      <w:pPr>
        <w:tabs>
          <w:tab w:val="left" w:pos="11000"/>
        </w:tabs>
        <w:rPr>
          <w:rFonts w:ascii="Rockwell" w:hAnsi="Rockwell" w:cstheme="minorHAns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A8C1C1" wp14:editId="681DE5DF">
                <wp:simplePos x="0" y="0"/>
                <wp:positionH relativeFrom="column">
                  <wp:posOffset>3692844</wp:posOffset>
                </wp:positionH>
                <wp:positionV relativeFrom="paragraph">
                  <wp:posOffset>312737</wp:posOffset>
                </wp:positionV>
                <wp:extent cx="3936301" cy="1118890"/>
                <wp:effectExtent l="0" t="933450" r="0" b="93853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89739">
                          <a:off x="0" y="0"/>
                          <a:ext cx="3936301" cy="111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A4828" w:rsidRPr="002A4828" w:rsidRDefault="002A4828" w:rsidP="002A4828">
                            <w:pPr>
                              <w:jc w:val="center"/>
                              <w:rPr>
                                <w:rFonts w:ascii="Rockwell" w:hAnsi="Rockwell" w:cstheme="minorHAnsi"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Rockwell" w:hAnsi="Rockwell" w:cstheme="minorHAnsi"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METRO PARKING</w:t>
                            </w:r>
                          </w:p>
                          <w:p w:rsidR="002A4828" w:rsidRDefault="002A4828" w:rsidP="002A48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8C1C1" id="Text Box 6" o:spid="_x0000_s1027" type="#_x0000_t202" style="position:absolute;margin-left:290.8pt;margin-top:24.6pt;width:309.95pt;height:88.1pt;rotation:2173326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" filled="f" stroked="f">
                <v:fill o:detectmouseclick="t"/>
                <v:textbox>
                  <w:txbxContent>
                    <w:p w:rsidR="002A4828" w:rsidRPr="002A4828" w:rsidRDefault="002A4828" w:rsidP="002A4828">
                      <w:pPr>
                        <w:jc w:val="center"/>
                        <w:rPr>
                          <w:rFonts w:ascii="Rockwell" w:hAnsi="Rockwell" w:cstheme="minorHAnsi"/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Rockwell" w:hAnsi="Rockwell" w:cstheme="minorHAnsi"/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METRO PARKING</w:t>
                      </w:r>
                    </w:p>
                    <w:p w:rsidR="002A4828" w:rsidRDefault="002A4828" w:rsidP="002A4828"/>
                  </w:txbxContent>
                </v:textbox>
              </v:shape>
            </w:pict>
          </mc:Fallback>
        </mc:AlternateContent>
      </w:r>
    </w:p>
    <w:p w:rsidR="002A4828" w:rsidRDefault="002A4828" w:rsidP="002A4828">
      <w:pPr>
        <w:tabs>
          <w:tab w:val="left" w:pos="11000"/>
        </w:tabs>
        <w:rPr>
          <w:rFonts w:ascii="Rockwell" w:hAnsi="Rockwell" w:cstheme="minorHAnsi"/>
          <w:sz w:val="28"/>
          <w:szCs w:val="28"/>
        </w:rPr>
      </w:pPr>
    </w:p>
    <w:p w:rsidR="002A4828" w:rsidRPr="002A4828" w:rsidRDefault="002A4828" w:rsidP="002A4828">
      <w:pPr>
        <w:tabs>
          <w:tab w:val="left" w:pos="11000"/>
        </w:tabs>
        <w:rPr>
          <w:rFonts w:ascii="Rockwell" w:hAnsi="Rockwell" w:cstheme="minorHAnsi"/>
          <w:sz w:val="28"/>
          <w:szCs w:val="28"/>
        </w:rPr>
      </w:pPr>
    </w:p>
    <w:sectPr w:rsidR="002A4828" w:rsidRPr="002A4828" w:rsidSect="002A4828">
      <w:pgSz w:w="16838" w:h="11906" w:orient="landscape"/>
      <w:pgMar w:top="720" w:right="36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4327C"/>
    <w:multiLevelType w:val="hybridMultilevel"/>
    <w:tmpl w:val="D688BA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E87B3D"/>
    <w:multiLevelType w:val="hybridMultilevel"/>
    <w:tmpl w:val="388A88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86689F"/>
    <w:multiLevelType w:val="hybridMultilevel"/>
    <w:tmpl w:val="456A763C"/>
    <w:lvl w:ilvl="0" w:tplc="EAB608F6">
      <w:start w:val="2016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981716"/>
    <w:multiLevelType w:val="hybridMultilevel"/>
    <w:tmpl w:val="EE2EFEF2"/>
    <w:lvl w:ilvl="0" w:tplc="4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220D8F"/>
    <w:multiLevelType w:val="hybridMultilevel"/>
    <w:tmpl w:val="AB4624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787276"/>
    <w:multiLevelType w:val="multilevel"/>
    <w:tmpl w:val="355A3EDA"/>
    <w:lvl w:ilvl="0">
      <w:start w:val="2016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2017"/>
      <w:numFmt w:val="decimal"/>
      <w:lvlText w:val="%1-%2"/>
      <w:lvlJc w:val="left"/>
      <w:pPr>
        <w:ind w:left="780" w:hanging="780"/>
      </w:pPr>
      <w:rPr>
        <w:rFonts w:hint="default"/>
        <w:i/>
        <w:iCs/>
      </w:rPr>
    </w:lvl>
    <w:lvl w:ilvl="2">
      <w:start w:val="1"/>
      <w:numFmt w:val="decimal"/>
      <w:lvlText w:val="%1-%2.%3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80" w:hanging="7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80" w:hanging="7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7A4D38D8"/>
    <w:multiLevelType w:val="hybridMultilevel"/>
    <w:tmpl w:val="A0486AC6"/>
    <w:lvl w:ilvl="0" w:tplc="4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BE785F"/>
    <w:multiLevelType w:val="hybridMultilevel"/>
    <w:tmpl w:val="384AB8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76A"/>
    <w:rsid w:val="00007985"/>
    <w:rsid w:val="000273E2"/>
    <w:rsid w:val="000302A9"/>
    <w:rsid w:val="000443BE"/>
    <w:rsid w:val="00047FA9"/>
    <w:rsid w:val="000734CA"/>
    <w:rsid w:val="00082F60"/>
    <w:rsid w:val="00086F3F"/>
    <w:rsid w:val="000A4F68"/>
    <w:rsid w:val="000C6E56"/>
    <w:rsid w:val="000D34B7"/>
    <w:rsid w:val="000E0192"/>
    <w:rsid w:val="00102039"/>
    <w:rsid w:val="0010575C"/>
    <w:rsid w:val="00116BB4"/>
    <w:rsid w:val="00121A12"/>
    <w:rsid w:val="00123D16"/>
    <w:rsid w:val="001318C3"/>
    <w:rsid w:val="001422CC"/>
    <w:rsid w:val="0014510B"/>
    <w:rsid w:val="0015291A"/>
    <w:rsid w:val="00161C80"/>
    <w:rsid w:val="001855C6"/>
    <w:rsid w:val="001943BA"/>
    <w:rsid w:val="0019563D"/>
    <w:rsid w:val="001A1E8B"/>
    <w:rsid w:val="001A51C8"/>
    <w:rsid w:val="001B65EA"/>
    <w:rsid w:val="001C4031"/>
    <w:rsid w:val="001C6EDF"/>
    <w:rsid w:val="001C7163"/>
    <w:rsid w:val="001D7ABA"/>
    <w:rsid w:val="001E45BB"/>
    <w:rsid w:val="001F785F"/>
    <w:rsid w:val="00214C7B"/>
    <w:rsid w:val="002279D9"/>
    <w:rsid w:val="00256A57"/>
    <w:rsid w:val="00281BE4"/>
    <w:rsid w:val="00286A13"/>
    <w:rsid w:val="00292DD1"/>
    <w:rsid w:val="002A4828"/>
    <w:rsid w:val="002C0230"/>
    <w:rsid w:val="002C0BE3"/>
    <w:rsid w:val="002D1CFE"/>
    <w:rsid w:val="002E22E5"/>
    <w:rsid w:val="003104AF"/>
    <w:rsid w:val="00320AF2"/>
    <w:rsid w:val="00320D9C"/>
    <w:rsid w:val="00345493"/>
    <w:rsid w:val="003555F2"/>
    <w:rsid w:val="00357DF4"/>
    <w:rsid w:val="00360F36"/>
    <w:rsid w:val="00373DB2"/>
    <w:rsid w:val="00381DF3"/>
    <w:rsid w:val="00390193"/>
    <w:rsid w:val="00391FC7"/>
    <w:rsid w:val="003A2125"/>
    <w:rsid w:val="003A2EFF"/>
    <w:rsid w:val="003A4425"/>
    <w:rsid w:val="003E752F"/>
    <w:rsid w:val="003E767C"/>
    <w:rsid w:val="004001CB"/>
    <w:rsid w:val="0040435B"/>
    <w:rsid w:val="004074E9"/>
    <w:rsid w:val="0041235B"/>
    <w:rsid w:val="00485A12"/>
    <w:rsid w:val="004B7AE9"/>
    <w:rsid w:val="004D5D42"/>
    <w:rsid w:val="004F13A1"/>
    <w:rsid w:val="004F1A2D"/>
    <w:rsid w:val="004F378B"/>
    <w:rsid w:val="00507692"/>
    <w:rsid w:val="005115EB"/>
    <w:rsid w:val="00514D92"/>
    <w:rsid w:val="00543F27"/>
    <w:rsid w:val="00560137"/>
    <w:rsid w:val="00565A41"/>
    <w:rsid w:val="00590891"/>
    <w:rsid w:val="005E3C56"/>
    <w:rsid w:val="005E64C1"/>
    <w:rsid w:val="006038BB"/>
    <w:rsid w:val="0061230B"/>
    <w:rsid w:val="00645B3C"/>
    <w:rsid w:val="00652DD3"/>
    <w:rsid w:val="00655DC9"/>
    <w:rsid w:val="00660FBC"/>
    <w:rsid w:val="00681E75"/>
    <w:rsid w:val="00685F93"/>
    <w:rsid w:val="006876A4"/>
    <w:rsid w:val="006A141C"/>
    <w:rsid w:val="006A57B7"/>
    <w:rsid w:val="006B249E"/>
    <w:rsid w:val="006B3F04"/>
    <w:rsid w:val="006B5E07"/>
    <w:rsid w:val="006D08B0"/>
    <w:rsid w:val="006E6AD7"/>
    <w:rsid w:val="006F0A7B"/>
    <w:rsid w:val="007315C0"/>
    <w:rsid w:val="0073422B"/>
    <w:rsid w:val="00750069"/>
    <w:rsid w:val="00751BD5"/>
    <w:rsid w:val="007535D6"/>
    <w:rsid w:val="00755B18"/>
    <w:rsid w:val="00756D0A"/>
    <w:rsid w:val="00761179"/>
    <w:rsid w:val="00776B23"/>
    <w:rsid w:val="00790052"/>
    <w:rsid w:val="007945D9"/>
    <w:rsid w:val="007B69FA"/>
    <w:rsid w:val="007C6073"/>
    <w:rsid w:val="007E53F6"/>
    <w:rsid w:val="007F5F51"/>
    <w:rsid w:val="007F7334"/>
    <w:rsid w:val="00810313"/>
    <w:rsid w:val="0081544E"/>
    <w:rsid w:val="0081676F"/>
    <w:rsid w:val="00824E54"/>
    <w:rsid w:val="00834FD4"/>
    <w:rsid w:val="00852F2A"/>
    <w:rsid w:val="008547CD"/>
    <w:rsid w:val="00857CA4"/>
    <w:rsid w:val="008603D0"/>
    <w:rsid w:val="00864AF7"/>
    <w:rsid w:val="00894C41"/>
    <w:rsid w:val="008A2A2A"/>
    <w:rsid w:val="008A3F48"/>
    <w:rsid w:val="008B6CDD"/>
    <w:rsid w:val="008C1463"/>
    <w:rsid w:val="008F25EA"/>
    <w:rsid w:val="009056B7"/>
    <w:rsid w:val="00932A48"/>
    <w:rsid w:val="009356BB"/>
    <w:rsid w:val="00936D26"/>
    <w:rsid w:val="009531C4"/>
    <w:rsid w:val="00956B16"/>
    <w:rsid w:val="00960B98"/>
    <w:rsid w:val="00965084"/>
    <w:rsid w:val="00981562"/>
    <w:rsid w:val="00984F34"/>
    <w:rsid w:val="00986F55"/>
    <w:rsid w:val="009A4E59"/>
    <w:rsid w:val="009B6E45"/>
    <w:rsid w:val="009C301A"/>
    <w:rsid w:val="009C6990"/>
    <w:rsid w:val="009E27E8"/>
    <w:rsid w:val="009E58AA"/>
    <w:rsid w:val="00A03D89"/>
    <w:rsid w:val="00A05BFC"/>
    <w:rsid w:val="00A15B5A"/>
    <w:rsid w:val="00A40F09"/>
    <w:rsid w:val="00A43323"/>
    <w:rsid w:val="00A65D2E"/>
    <w:rsid w:val="00A825C6"/>
    <w:rsid w:val="00A839AC"/>
    <w:rsid w:val="00A84492"/>
    <w:rsid w:val="00A90960"/>
    <w:rsid w:val="00A95F85"/>
    <w:rsid w:val="00A97864"/>
    <w:rsid w:val="00AA6460"/>
    <w:rsid w:val="00AA6ED0"/>
    <w:rsid w:val="00AB0786"/>
    <w:rsid w:val="00AC601B"/>
    <w:rsid w:val="00AD0A5F"/>
    <w:rsid w:val="00AD4543"/>
    <w:rsid w:val="00AD4F8C"/>
    <w:rsid w:val="00AF0AF7"/>
    <w:rsid w:val="00AF5D76"/>
    <w:rsid w:val="00AF676A"/>
    <w:rsid w:val="00B003FC"/>
    <w:rsid w:val="00B26E18"/>
    <w:rsid w:val="00B2748C"/>
    <w:rsid w:val="00B27AAD"/>
    <w:rsid w:val="00B54705"/>
    <w:rsid w:val="00B60675"/>
    <w:rsid w:val="00B71D0E"/>
    <w:rsid w:val="00B80869"/>
    <w:rsid w:val="00B85DA9"/>
    <w:rsid w:val="00B900F7"/>
    <w:rsid w:val="00BA21BA"/>
    <w:rsid w:val="00BC32E2"/>
    <w:rsid w:val="00BE28CE"/>
    <w:rsid w:val="00BE3514"/>
    <w:rsid w:val="00BE5B3E"/>
    <w:rsid w:val="00C10D9B"/>
    <w:rsid w:val="00C41BB2"/>
    <w:rsid w:val="00C47CE4"/>
    <w:rsid w:val="00C5206D"/>
    <w:rsid w:val="00C71E79"/>
    <w:rsid w:val="00C8790C"/>
    <w:rsid w:val="00CA40B2"/>
    <w:rsid w:val="00CB6449"/>
    <w:rsid w:val="00CD1A25"/>
    <w:rsid w:val="00CD7DE7"/>
    <w:rsid w:val="00CE11F8"/>
    <w:rsid w:val="00CE70D1"/>
    <w:rsid w:val="00D3660B"/>
    <w:rsid w:val="00D36630"/>
    <w:rsid w:val="00D4174F"/>
    <w:rsid w:val="00D713A3"/>
    <w:rsid w:val="00D7491E"/>
    <w:rsid w:val="00D74EF3"/>
    <w:rsid w:val="00D861FC"/>
    <w:rsid w:val="00D92B3B"/>
    <w:rsid w:val="00D92F00"/>
    <w:rsid w:val="00DA23E7"/>
    <w:rsid w:val="00DA6B6E"/>
    <w:rsid w:val="00DA7769"/>
    <w:rsid w:val="00DB5A04"/>
    <w:rsid w:val="00DC23EE"/>
    <w:rsid w:val="00DD5ED0"/>
    <w:rsid w:val="00DD73EE"/>
    <w:rsid w:val="00DF1095"/>
    <w:rsid w:val="00E126C6"/>
    <w:rsid w:val="00E12B21"/>
    <w:rsid w:val="00E21A5C"/>
    <w:rsid w:val="00E257AF"/>
    <w:rsid w:val="00E32222"/>
    <w:rsid w:val="00E3273B"/>
    <w:rsid w:val="00E5235F"/>
    <w:rsid w:val="00E64BC7"/>
    <w:rsid w:val="00E72AD0"/>
    <w:rsid w:val="00E73713"/>
    <w:rsid w:val="00E74678"/>
    <w:rsid w:val="00E80B61"/>
    <w:rsid w:val="00E84342"/>
    <w:rsid w:val="00E921C3"/>
    <w:rsid w:val="00EA595A"/>
    <w:rsid w:val="00EB5B6F"/>
    <w:rsid w:val="00ED359A"/>
    <w:rsid w:val="00ED3BCB"/>
    <w:rsid w:val="00EE5E5A"/>
    <w:rsid w:val="00EF613F"/>
    <w:rsid w:val="00F2170A"/>
    <w:rsid w:val="00F22428"/>
    <w:rsid w:val="00F63F3D"/>
    <w:rsid w:val="00F646AB"/>
    <w:rsid w:val="00F75A7E"/>
    <w:rsid w:val="00F91C34"/>
    <w:rsid w:val="00FA66BA"/>
    <w:rsid w:val="00FB2520"/>
    <w:rsid w:val="00FD1575"/>
    <w:rsid w:val="00FE0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0F0B25-97A5-4023-A2BE-8DBEA39D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6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67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76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81BE4"/>
    <w:pPr>
      <w:ind w:left="720"/>
      <w:contextualSpacing/>
    </w:pPr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D8386-8D68-4B0F-BB89-745935983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HISKMC</dc:creator>
  <cp:keywords/>
  <dc:description/>
  <cp:lastModifiedBy>HISKMC</cp:lastModifiedBy>
  <cp:revision>2</cp:revision>
  <cp:lastPrinted>2024-11-09T04:38:00Z</cp:lastPrinted>
  <dcterms:created xsi:type="dcterms:W3CDTF">2024-11-09T08:29:00Z</dcterms:created>
  <dcterms:modified xsi:type="dcterms:W3CDTF">2024-11-09T08:29:00Z</dcterms:modified>
</cp:coreProperties>
</file>