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388" w:rsidRDefault="00414DBA">
      <w:bookmarkStart w:id="0" w:name="_GoBack"/>
      <w:r w:rsidRPr="00414DBA">
        <w:rPr>
          <w:noProof/>
          <w:lang w:eastAsia="en-MY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1644031</wp:posOffset>
            </wp:positionH>
            <wp:positionV relativeFrom="paragraph">
              <wp:posOffset>3829090</wp:posOffset>
            </wp:positionV>
            <wp:extent cx="2710555" cy="4243876"/>
            <wp:effectExtent l="0" t="4763" r="9208" b="9207"/>
            <wp:wrapNone/>
            <wp:docPr id="1" name="Picture 1" descr="C:\Users\HISKMC\Downloads\WhatsApp Image 2024-11-17 at 7.27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ISKMC\Downloads\WhatsApp Image 2024-11-17 at 7.27.14 PM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2809" cy="424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414DBA">
        <w:rPr>
          <w:noProof/>
          <w:lang w:eastAsia="en-MY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1561592</wp:posOffset>
            </wp:positionH>
            <wp:positionV relativeFrom="paragraph">
              <wp:posOffset>386381</wp:posOffset>
            </wp:positionV>
            <wp:extent cx="2505132" cy="4036115"/>
            <wp:effectExtent l="0" t="3492" r="6032" b="6033"/>
            <wp:wrapNone/>
            <wp:docPr id="2" name="Picture 2" descr="C:\Users\HISKMC\Downloads\WhatsApp Image 2024-11-17 at 7.27.14 P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ISKMC\Downloads\WhatsApp Image 2024-11-17 at 7.27.14 PM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05132" cy="40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13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BA"/>
    <w:rsid w:val="00414DBA"/>
    <w:rsid w:val="00951A78"/>
    <w:rsid w:val="00E4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ACF54B-23BC-4D04-B648-42665E8A1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2024-11-17T11:28:00Z</dcterms:created>
  <dcterms:modified xsi:type="dcterms:W3CDTF">2024-11-17T11:29:00Z</dcterms:modified>
</cp:coreProperties>
</file>