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88" w:rsidRDefault="00D15246">
      <w:bookmarkStart w:id="0" w:name="_GoBack"/>
      <w:bookmarkEnd w:id="0"/>
      <w:r>
        <w:rPr>
          <w:noProof/>
          <w:lang w:eastAsia="en-MY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738712</wp:posOffset>
            </wp:positionH>
            <wp:positionV relativeFrom="paragraph">
              <wp:posOffset>3443844</wp:posOffset>
            </wp:positionV>
            <wp:extent cx="4069925" cy="2588821"/>
            <wp:effectExtent l="0" t="0" r="698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4-11-18 at 5.04.44 PM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90" t="6999" r="12351" b="16366"/>
                    <a:stretch/>
                  </pic:blipFill>
                  <pic:spPr bwMode="auto">
                    <a:xfrm>
                      <a:off x="0" y="0"/>
                      <a:ext cx="4075616" cy="2592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MY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653143</wp:posOffset>
            </wp:positionH>
            <wp:positionV relativeFrom="paragraph">
              <wp:posOffset>308758</wp:posOffset>
            </wp:positionV>
            <wp:extent cx="4108862" cy="2672039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1-18 at 5.04.43 PM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96" t="9578" r="16916" b="7530"/>
                    <a:stretch/>
                  </pic:blipFill>
                  <pic:spPr bwMode="auto">
                    <a:xfrm>
                      <a:off x="0" y="0"/>
                      <a:ext cx="4110549" cy="2673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01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246"/>
    <w:rsid w:val="00951A78"/>
    <w:rsid w:val="00D15246"/>
    <w:rsid w:val="00E4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931C46-393E-46A4-8720-CF863355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dc:description/>
  <cp:lastModifiedBy>HISKMC</cp:lastModifiedBy>
  <cp:revision>1</cp:revision>
  <dcterms:created xsi:type="dcterms:W3CDTF">2024-11-18T09:02:00Z</dcterms:created>
  <dcterms:modified xsi:type="dcterms:W3CDTF">2024-11-18T09:07:00Z</dcterms:modified>
</cp:coreProperties>
</file>