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388" w:rsidRDefault="007D4BB4">
      <w:bookmarkStart w:id="0" w:name="_GoBack"/>
      <w:r>
        <w:rPr>
          <w:noProof/>
          <w:lang w:eastAsia="en-MY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3562350</wp:posOffset>
            </wp:positionV>
            <wp:extent cx="5075853" cy="289814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4-11-22 at 21.41.27.jpe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13" r="786"/>
                    <a:stretch/>
                  </pic:blipFill>
                  <pic:spPr bwMode="auto">
                    <a:xfrm>
                      <a:off x="0" y="0"/>
                      <a:ext cx="5075853" cy="2898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noProof/>
          <w:lang w:eastAsia="en-MY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428625</wp:posOffset>
            </wp:positionH>
            <wp:positionV relativeFrom="paragraph">
              <wp:posOffset>323850</wp:posOffset>
            </wp:positionV>
            <wp:extent cx="4762500" cy="28670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4-11-22 at 21.41.26.jpe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78" t="9344" r="9428" b="7933"/>
                    <a:stretch/>
                  </pic:blipFill>
                  <pic:spPr bwMode="auto">
                    <a:xfrm>
                      <a:off x="0" y="0"/>
                      <a:ext cx="4762500" cy="2867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013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BB4"/>
    <w:rsid w:val="007D4BB4"/>
    <w:rsid w:val="00951A78"/>
    <w:rsid w:val="00E4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AA8D53-547B-4BD5-A652-ADC041E5A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HISKMC</dc:creator>
  <cp:keywords/>
  <dc:description/>
  <cp:lastModifiedBy>HISKMC</cp:lastModifiedBy>
  <cp:revision>1</cp:revision>
  <dcterms:created xsi:type="dcterms:W3CDTF">2024-11-22T13:41:00Z</dcterms:created>
  <dcterms:modified xsi:type="dcterms:W3CDTF">2024-11-22T13:43:00Z</dcterms:modified>
</cp:coreProperties>
</file>