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2971800" cy="222885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971800" cy="222885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2025-01-27T04:06:35Z</dcterms:created>
  <dc:creator>SM-S918B</dc:creator>
  <lastModifiedBy>SM-S918B</lastModifiedBy>
  <dcterms:modified xsi:type="dcterms:W3CDTF">2025-01-27T04:06:35Z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02ba0bf7ecca4c1eb8a3ba92ab98f3ba</vt:lpwstr>
  </property>
</Properties>
</file>