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8AD" w:rsidRDefault="00051709">
      <w:r w:rsidRPr="00051709">
        <w:rPr>
          <w:noProof/>
          <w:lang w:eastAsia="en-MY"/>
        </w:rPr>
        <w:drawing>
          <wp:inline distT="0" distB="0" distL="0" distR="0">
            <wp:extent cx="3173843" cy="5780405"/>
            <wp:effectExtent l="171450" t="95250" r="179070" b="8699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01265">
                      <a:off x="0" y="0"/>
                      <a:ext cx="3178028" cy="5788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E08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709"/>
    <w:rsid w:val="00051709"/>
    <w:rsid w:val="0072593A"/>
    <w:rsid w:val="00763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3D0FC3-BFCC-4A3D-B322-00B726BE0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Muthu</dc:creator>
  <cp:keywords/>
  <dc:description/>
  <cp:lastModifiedBy>Muthu</cp:lastModifiedBy>
  <cp:revision>1</cp:revision>
  <dcterms:created xsi:type="dcterms:W3CDTF">2025-02-28T07:15:00Z</dcterms:created>
  <dcterms:modified xsi:type="dcterms:W3CDTF">2025-02-28T07:16:00Z</dcterms:modified>
</cp:coreProperties>
</file>