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14AF0" w14:textId="195BD772" w:rsidR="00295C14" w:rsidRDefault="00112EEB">
      <w:r>
        <w:t xml:space="preserve">15 </w:t>
      </w:r>
      <w:r w:rsidR="00DF2A18">
        <w:t>May</w:t>
      </w:r>
      <w:r>
        <w:t xml:space="preserve"> 2025</w:t>
      </w:r>
    </w:p>
    <w:p w14:paraId="4FED8EDC" w14:textId="77777777" w:rsidR="00112EEB" w:rsidRDefault="00112EEB"/>
    <w:p w14:paraId="5D23F607" w14:textId="2F8D6F92" w:rsidR="00112EEB" w:rsidRDefault="00112EEB">
      <w:r>
        <w:t>Metro Parking (M) Sdn Bhd</w:t>
      </w:r>
    </w:p>
    <w:p w14:paraId="303C245A" w14:textId="5CE3C453" w:rsidR="00112EEB" w:rsidRDefault="00112EEB">
      <w:r>
        <w:t>Lot 10.2, Level 10,</w:t>
      </w:r>
    </w:p>
    <w:p w14:paraId="06C9EA90" w14:textId="12BF3E2D" w:rsidR="00112EEB" w:rsidRDefault="00112EEB">
      <w:r>
        <w:t>Wisma Chase Perdana</w:t>
      </w:r>
    </w:p>
    <w:p w14:paraId="0265837F" w14:textId="30A67E62" w:rsidR="00112EEB" w:rsidRDefault="00112EEB">
      <w:r>
        <w:t>Off Jalan Semantan</w:t>
      </w:r>
    </w:p>
    <w:p w14:paraId="2AB4CDE8" w14:textId="3CB7506A" w:rsidR="00112EEB" w:rsidRDefault="00112EEB">
      <w:r>
        <w:t>Damansara Heights</w:t>
      </w:r>
    </w:p>
    <w:p w14:paraId="6A05E8C9" w14:textId="284FA973" w:rsidR="00112EEB" w:rsidRDefault="00112EEB">
      <w:r>
        <w:t>50490 KL</w:t>
      </w:r>
    </w:p>
    <w:p w14:paraId="794D1365" w14:textId="77777777" w:rsidR="00112EEB" w:rsidRDefault="00112EEB"/>
    <w:p w14:paraId="728B6D1C" w14:textId="5A96F6D6" w:rsidR="00112EEB" w:rsidRDefault="00112EEB">
      <w:r>
        <w:t>Dear Sir,</w:t>
      </w:r>
    </w:p>
    <w:p w14:paraId="46E5837C" w14:textId="2448E990" w:rsidR="00112EEB" w:rsidRPr="00112EEB" w:rsidRDefault="00112EEB">
      <w:pPr>
        <w:rPr>
          <w:b/>
          <w:bCs/>
          <w:u w:val="single"/>
        </w:rPr>
      </w:pPr>
      <w:r w:rsidRPr="00112EEB">
        <w:rPr>
          <w:b/>
          <w:bCs/>
          <w:u w:val="single"/>
        </w:rPr>
        <w:t>SEASON PARKING AT RAMADA SERVICED RESIDENCE</w:t>
      </w:r>
      <w:r w:rsidR="00F311A8">
        <w:rPr>
          <w:b/>
          <w:bCs/>
          <w:u w:val="single"/>
        </w:rPr>
        <w:t xml:space="preserve"> </w:t>
      </w:r>
      <w:r w:rsidR="00731D11">
        <w:rPr>
          <w:b/>
          <w:bCs/>
          <w:u w:val="single"/>
        </w:rPr>
        <w:t xml:space="preserve">KL </w:t>
      </w:r>
      <w:r w:rsidR="00F311A8">
        <w:rPr>
          <w:b/>
          <w:bCs/>
          <w:u w:val="single"/>
        </w:rPr>
        <w:t>– AFC 3160</w:t>
      </w:r>
    </w:p>
    <w:p w14:paraId="192E0B88" w14:textId="33505724" w:rsidR="00112EEB" w:rsidRDefault="00112EEB">
      <w:pPr>
        <w:contextualSpacing/>
      </w:pPr>
      <w:r>
        <w:t>Above matter refers.</w:t>
      </w:r>
    </w:p>
    <w:p w14:paraId="75452673" w14:textId="77777777" w:rsidR="00A67752" w:rsidRDefault="00A67752">
      <w:pPr>
        <w:contextualSpacing/>
      </w:pPr>
    </w:p>
    <w:p w14:paraId="08DFB4A7" w14:textId="7DCE1742" w:rsidR="00112EEB" w:rsidRDefault="00731D11">
      <w:pPr>
        <w:contextualSpacing/>
      </w:pPr>
      <w:r>
        <w:t xml:space="preserve">Would like to </w:t>
      </w:r>
      <w:r w:rsidR="00112EEB">
        <w:t xml:space="preserve">notify the Parking Management that I </w:t>
      </w:r>
      <w:r w:rsidR="00A2559C">
        <w:t xml:space="preserve">would like to </w:t>
      </w:r>
      <w:r w:rsidR="00112EEB">
        <w:t xml:space="preserve">request for a suspension of my parking </w:t>
      </w:r>
      <w:r w:rsidR="00661E53">
        <w:t>with effect i</w:t>
      </w:r>
      <w:r w:rsidR="00DF2A18">
        <w:t xml:space="preserve">mmediately.  </w:t>
      </w:r>
    </w:p>
    <w:p w14:paraId="5AEA26B6" w14:textId="77777777" w:rsidR="00A67752" w:rsidRDefault="00A67752">
      <w:pPr>
        <w:contextualSpacing/>
      </w:pPr>
    </w:p>
    <w:p w14:paraId="6555ED37" w14:textId="1528D7C4" w:rsidR="00112EEB" w:rsidRDefault="00112EEB">
      <w:pPr>
        <w:contextualSpacing/>
      </w:pPr>
      <w:r>
        <w:t>If you have any queries, please do not hesitate to contact me at 012-378 7170.</w:t>
      </w:r>
    </w:p>
    <w:p w14:paraId="2AA1E00D" w14:textId="77777777" w:rsidR="00112EEB" w:rsidRDefault="00112EEB"/>
    <w:p w14:paraId="66F4B6DB" w14:textId="242A542A" w:rsidR="00112EEB" w:rsidRDefault="00112EEB">
      <w:r>
        <w:t>Thank you.</w:t>
      </w:r>
    </w:p>
    <w:p w14:paraId="5F0FCA2E" w14:textId="77777777" w:rsidR="00A67752" w:rsidRDefault="00A67752"/>
    <w:p w14:paraId="608B1895" w14:textId="77777777" w:rsidR="00A67752" w:rsidRDefault="00A67752"/>
    <w:p w14:paraId="19B6FD2D" w14:textId="77777777" w:rsidR="00A67752" w:rsidRDefault="00A67752"/>
    <w:p w14:paraId="166A5C4C" w14:textId="533B018A" w:rsidR="00112EEB" w:rsidRDefault="00112EEB">
      <w:r>
        <w:t>Cindy Siew Pooi Fun</w:t>
      </w:r>
    </w:p>
    <w:p w14:paraId="3A3CBF19" w14:textId="6C0B96EC" w:rsidR="00112EEB" w:rsidRDefault="00112EEB"/>
    <w:sectPr w:rsidR="00112EEB" w:rsidSect="00AC6D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61F98" w14:textId="77777777" w:rsidR="004C5CFE" w:rsidRDefault="004C5CFE" w:rsidP="00112EEB">
      <w:pPr>
        <w:spacing w:after="0" w:line="240" w:lineRule="auto"/>
      </w:pPr>
      <w:r>
        <w:separator/>
      </w:r>
    </w:p>
  </w:endnote>
  <w:endnote w:type="continuationSeparator" w:id="0">
    <w:p w14:paraId="3AFE618F" w14:textId="77777777" w:rsidR="004C5CFE" w:rsidRDefault="004C5CFE" w:rsidP="00112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8C16B" w14:textId="7D7C5718" w:rsidR="00112EEB" w:rsidRDefault="00112EE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6263951" wp14:editId="78046F9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6960" cy="357505"/>
              <wp:effectExtent l="0" t="0" r="8890" b="0"/>
              <wp:wrapNone/>
              <wp:docPr id="1405661785" name="Text Box 5" descr="For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69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BD97B4" w14:textId="18718925" w:rsidR="00112EEB" w:rsidRPr="00112EEB" w:rsidRDefault="00112EEB" w:rsidP="00112EE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2EE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For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26395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For Internal Use" style="position:absolute;margin-left:0;margin-top:0;width:84.8pt;height:28.1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" filled="f" stroked="f">
              <v:textbox style="mso-fit-shape-to-text:t" inset="20pt,0,0,15pt">
                <w:txbxContent>
                  <w:p w14:paraId="24BD97B4" w14:textId="18718925" w:rsidR="00112EEB" w:rsidRPr="00112EEB" w:rsidRDefault="00112EEB" w:rsidP="00112EE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2EE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For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0C302" w14:textId="42B433A5" w:rsidR="00112EEB" w:rsidRDefault="00112EE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62E201A" wp14:editId="6D651180">
              <wp:simplePos x="914400" y="942975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6960" cy="357505"/>
              <wp:effectExtent l="0" t="0" r="8890" b="0"/>
              <wp:wrapNone/>
              <wp:docPr id="1532266052" name="Text Box 6" descr="For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69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023FE8" w14:textId="1C5A762F" w:rsidR="00112EEB" w:rsidRPr="00112EEB" w:rsidRDefault="00112EEB" w:rsidP="00112EE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2EE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For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2E201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For Internal Use" style="position:absolute;margin-left:0;margin-top:0;width:84.8pt;height:28.1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" filled="f" stroked="f">
              <v:textbox style="mso-fit-shape-to-text:t" inset="20pt,0,0,15pt">
                <w:txbxContent>
                  <w:p w14:paraId="27023FE8" w14:textId="1C5A762F" w:rsidR="00112EEB" w:rsidRPr="00112EEB" w:rsidRDefault="00112EEB" w:rsidP="00112EE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2EE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For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0C5A6" w14:textId="0324FB19" w:rsidR="00112EEB" w:rsidRDefault="00112EE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CC1A887" wp14:editId="65CB90C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6960" cy="357505"/>
              <wp:effectExtent l="0" t="0" r="8890" b="0"/>
              <wp:wrapNone/>
              <wp:docPr id="929999795" name="Text Box 4" descr="For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69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6368EE" w14:textId="49BD591D" w:rsidR="00112EEB" w:rsidRPr="00112EEB" w:rsidRDefault="00112EEB" w:rsidP="00112EE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2EE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For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C1A88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For Internal Use" style="position:absolute;margin-left:0;margin-top:0;width:84.8pt;height:28.1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" filled="f" stroked="f">
              <v:textbox style="mso-fit-shape-to-text:t" inset="20pt,0,0,15pt">
                <w:txbxContent>
                  <w:p w14:paraId="5D6368EE" w14:textId="49BD591D" w:rsidR="00112EEB" w:rsidRPr="00112EEB" w:rsidRDefault="00112EEB" w:rsidP="00112EE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2EE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For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7FC46" w14:textId="77777777" w:rsidR="004C5CFE" w:rsidRDefault="004C5CFE" w:rsidP="00112EEB">
      <w:pPr>
        <w:spacing w:after="0" w:line="240" w:lineRule="auto"/>
      </w:pPr>
      <w:r>
        <w:separator/>
      </w:r>
    </w:p>
  </w:footnote>
  <w:footnote w:type="continuationSeparator" w:id="0">
    <w:p w14:paraId="4A9BA6FB" w14:textId="77777777" w:rsidR="004C5CFE" w:rsidRDefault="004C5CFE" w:rsidP="00112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1801F" w14:textId="24271CCF" w:rsidR="00112EEB" w:rsidRDefault="00112EE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B88FE14" wp14:editId="270B2D0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076960" cy="357505"/>
              <wp:effectExtent l="0" t="0" r="8890" b="4445"/>
              <wp:wrapNone/>
              <wp:docPr id="528446986" name="Text Box 2" descr="For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69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260FB7" w14:textId="0A35CD1B" w:rsidR="00112EEB" w:rsidRPr="00112EEB" w:rsidRDefault="00112EEB" w:rsidP="00112EE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2EE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For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8FE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For Internal Use" style="position:absolute;margin-left:0;margin-top:0;width:84.8pt;height:28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" filled="f" stroked="f">
              <v:textbox style="mso-fit-shape-to-text:t" inset="20pt,15pt,0,0">
                <w:txbxContent>
                  <w:p w14:paraId="77260FB7" w14:textId="0A35CD1B" w:rsidR="00112EEB" w:rsidRPr="00112EEB" w:rsidRDefault="00112EEB" w:rsidP="00112EE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2EE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For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C6FA" w14:textId="62D6926F" w:rsidR="00112EEB" w:rsidRDefault="00112EE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CBC954C" wp14:editId="76C46B4D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076960" cy="357505"/>
              <wp:effectExtent l="0" t="0" r="8890" b="4445"/>
              <wp:wrapNone/>
              <wp:docPr id="1947984687" name="Text Box 3" descr="For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69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81F362" w14:textId="3562AD86" w:rsidR="00112EEB" w:rsidRPr="00112EEB" w:rsidRDefault="00112EEB" w:rsidP="00112EE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2EE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For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BC954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For Internal Use" style="position:absolute;margin-left:0;margin-top:0;width:84.8pt;height:28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" filled="f" stroked="f">
              <v:textbox style="mso-fit-shape-to-text:t" inset="20pt,15pt,0,0">
                <w:txbxContent>
                  <w:p w14:paraId="1581F362" w14:textId="3562AD86" w:rsidR="00112EEB" w:rsidRPr="00112EEB" w:rsidRDefault="00112EEB" w:rsidP="00112EE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2EE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For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060CC" w14:textId="5A008B89" w:rsidR="00112EEB" w:rsidRDefault="00112EE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1F5E63A" wp14:editId="51FC69A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076960" cy="357505"/>
              <wp:effectExtent l="0" t="0" r="8890" b="4445"/>
              <wp:wrapNone/>
              <wp:docPr id="720678365" name="Text Box 1" descr="For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69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63FDDB" w14:textId="7A0E8ABB" w:rsidR="00112EEB" w:rsidRPr="00112EEB" w:rsidRDefault="00112EEB" w:rsidP="00112EE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2EE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For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F5E63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For Internal Use" style="position:absolute;margin-left:0;margin-top:0;width:84.8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" filled="f" stroked="f">
              <v:textbox style="mso-fit-shape-to-text:t" inset="20pt,15pt,0,0">
                <w:txbxContent>
                  <w:p w14:paraId="3F63FDDB" w14:textId="7A0E8ABB" w:rsidR="00112EEB" w:rsidRPr="00112EEB" w:rsidRDefault="00112EEB" w:rsidP="00112EE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2EE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For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EEB"/>
    <w:rsid w:val="0006296F"/>
    <w:rsid w:val="000E13F3"/>
    <w:rsid w:val="00112EEB"/>
    <w:rsid w:val="001665B9"/>
    <w:rsid w:val="00295C14"/>
    <w:rsid w:val="003C67F0"/>
    <w:rsid w:val="004C5CFE"/>
    <w:rsid w:val="004F7187"/>
    <w:rsid w:val="00543691"/>
    <w:rsid w:val="00661E53"/>
    <w:rsid w:val="00673FAD"/>
    <w:rsid w:val="00731D11"/>
    <w:rsid w:val="008B0B9B"/>
    <w:rsid w:val="00A2559C"/>
    <w:rsid w:val="00A67752"/>
    <w:rsid w:val="00AC6D95"/>
    <w:rsid w:val="00B445C7"/>
    <w:rsid w:val="00BF72FF"/>
    <w:rsid w:val="00CB749D"/>
    <w:rsid w:val="00DC3523"/>
    <w:rsid w:val="00DF2A18"/>
    <w:rsid w:val="00F3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D8F68"/>
  <w15:chartTrackingRefBased/>
  <w15:docId w15:val="{5D71E2A1-B67C-4820-9C44-0100211F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E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E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E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E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E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E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E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E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E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E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E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E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E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E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E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E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E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E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E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E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E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EE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12E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EEB"/>
  </w:style>
  <w:style w:type="paragraph" w:styleId="Footer">
    <w:name w:val="footer"/>
    <w:basedOn w:val="Normal"/>
    <w:link w:val="FooterChar"/>
    <w:uiPriority w:val="99"/>
    <w:unhideWhenUsed/>
    <w:rsid w:val="00112E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69</Words>
  <Characters>394</Characters>
  <Application>Microsoft Office Word</Application>
  <DocSecurity>0</DocSecurity>
  <Lines>3</Lines>
  <Paragraphs>1</Paragraphs>
  <ScaleCrop>false</ScaleCrop>
  <Company>Ambank M BHD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Siew Pooi Fun</dc:creator>
  <cp:keywords/>
  <dc:description/>
  <cp:lastModifiedBy>Siew Pooi Fun</cp:lastModifiedBy>
  <cp:revision>11</cp:revision>
  <cp:lastPrinted>2025-04-14T01:10:00Z</cp:lastPrinted>
  <dcterms:created xsi:type="dcterms:W3CDTF">2025-03-17T09:12:00Z</dcterms:created>
  <dcterms:modified xsi:type="dcterms:W3CDTF">2025-05-15T07:13:00Z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2af4addd,1f7f760a,741be32f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For Internal Use</vt:lpwstr>
  </property>
  <property fmtid="{D5CDD505-2E9C-101B-9397-08002B2CF9AE}" pid="5" name="ClassificationContentMarkingFooterShapeIds">
    <vt:lpwstr>376eabb3,53c8b259,5b548644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For Internal Use</vt:lpwstr>
  </property>
  <property fmtid="{D5CDD505-2E9C-101B-9397-08002B2CF9AE}" pid="8" name="MSIP_Label_e040acaa-4003-452c-8503-ac04ffd07434_Enabled">
    <vt:lpwstr>true</vt:lpwstr>
  </property>
  <property fmtid="{D5CDD505-2E9C-101B-9397-08002B2CF9AE}" pid="9" name="MSIP_Label_e040acaa-4003-452c-8503-ac04ffd07434_SetDate">
    <vt:lpwstr>2025-03-17T09:19:39Z</vt:lpwstr>
  </property>
  <property fmtid="{D5CDD505-2E9C-101B-9397-08002B2CF9AE}" pid="10" name="MSIP_Label_e040acaa-4003-452c-8503-ac04ffd07434_Method">
    <vt:lpwstr>Standard</vt:lpwstr>
  </property>
  <property fmtid="{D5CDD505-2E9C-101B-9397-08002B2CF9AE}" pid="11" name="MSIP_Label_e040acaa-4003-452c-8503-ac04ffd07434_Name">
    <vt:lpwstr>For Internal Use_Label</vt:lpwstr>
  </property>
  <property fmtid="{D5CDD505-2E9C-101B-9397-08002B2CF9AE}" pid="12" name="MSIP_Label_e040acaa-4003-452c-8503-ac04ffd07434_SiteId">
    <vt:lpwstr>29c606c9-79fd-439f-810b-9338a4e27aa8</vt:lpwstr>
  </property>
  <property fmtid="{D5CDD505-2E9C-101B-9397-08002B2CF9AE}" pid="13" name="MSIP_Label_e040acaa-4003-452c-8503-ac04ffd07434_ActionId">
    <vt:lpwstr>d138179a-405c-45e6-8d0b-d1ad81a25af9</vt:lpwstr>
  </property>
  <property fmtid="{D5CDD505-2E9C-101B-9397-08002B2CF9AE}" pid="14" name="MSIP_Label_e040acaa-4003-452c-8503-ac04ffd07434_ContentBits">
    <vt:lpwstr>3</vt:lpwstr>
  </property>
</Properties>
</file>