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43E6A" w14:textId="4B3E344E" w:rsidR="00E133B5" w:rsidRDefault="009D393D">
      <w:r>
        <w:t>Hi PIC</w:t>
      </w:r>
    </w:p>
    <w:p w14:paraId="62449692" w14:textId="77777777" w:rsidR="009D393D" w:rsidRDefault="009D393D"/>
    <w:p w14:paraId="573E7086" w14:textId="7BA0B003" w:rsidR="009D393D" w:rsidRDefault="009D393D">
      <w:r>
        <w:t>My husband is temporarily using my car for his personal use, and he will be dropping me and picking up me for temporarily.</w:t>
      </w:r>
    </w:p>
    <w:p w14:paraId="4BDE22C7" w14:textId="77777777" w:rsidR="009D393D" w:rsidRDefault="009D393D"/>
    <w:p w14:paraId="3EB10B9C" w14:textId="762EC829" w:rsidR="009D393D" w:rsidRDefault="009D393D">
      <w:r>
        <w:t>So, I don’t need to use the parking lot for some time.</w:t>
      </w:r>
    </w:p>
    <w:p w14:paraId="518A906C" w14:textId="77777777" w:rsidR="009D393D" w:rsidRDefault="009D393D"/>
    <w:p w14:paraId="74D7F895" w14:textId="217F7894" w:rsidR="009D393D" w:rsidRDefault="009D393D">
      <w:r>
        <w:t xml:space="preserve">I </w:t>
      </w:r>
      <w:r>
        <w:t>temporarily</w:t>
      </w:r>
      <w:r>
        <w:t xml:space="preserve"> update there as Dec2024 I might come back to use the parking lot earlier and will apply again online when I need the lot soonest. </w:t>
      </w:r>
    </w:p>
    <w:p w14:paraId="28CDE197" w14:textId="77777777" w:rsidR="009D393D" w:rsidRDefault="009D393D"/>
    <w:p w14:paraId="1FDE7C63" w14:textId="65870481" w:rsidR="009D393D" w:rsidRDefault="009D393D">
      <w:r>
        <w:t>Thank You</w:t>
      </w:r>
    </w:p>
    <w:p w14:paraId="01D36A1D" w14:textId="77777777" w:rsidR="009F3657" w:rsidRDefault="009F3657"/>
    <w:p w14:paraId="0FB1B883" w14:textId="5CE1FF96" w:rsidR="009F3657" w:rsidRDefault="009F3657">
      <w:r>
        <w:t>Regards</w:t>
      </w:r>
    </w:p>
    <w:p w14:paraId="3FDE69BD" w14:textId="2FCD0E22" w:rsidR="009F3657" w:rsidRDefault="009F3657">
      <w:r>
        <w:t>K.Anusha</w:t>
      </w:r>
    </w:p>
    <w:p w14:paraId="52989AFF" w14:textId="77777777" w:rsidR="009D393D" w:rsidRDefault="009D393D"/>
    <w:p w14:paraId="7E6BA780" w14:textId="77777777" w:rsidR="009D393D" w:rsidRDefault="009D393D"/>
    <w:sectPr w:rsidR="009D3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3D"/>
    <w:rsid w:val="009D393D"/>
    <w:rsid w:val="009F3657"/>
    <w:rsid w:val="00CC6204"/>
    <w:rsid w:val="00E1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22C6B"/>
  <w15:chartTrackingRefBased/>
  <w15:docId w15:val="{3AB4C9DD-D181-4A85-9463-E007804B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Anusha A/P Krishnan</dc:creator>
  <cp:keywords/>
  <dc:description/>
  <cp:lastModifiedBy>Anusha A/P Krishnan</cp:lastModifiedBy>
  <cp:revision>2</cp:revision>
  <dcterms:created xsi:type="dcterms:W3CDTF">2024-05-27T02:30:00Z</dcterms:created>
  <dcterms:modified xsi:type="dcterms:W3CDTF">2024-05-27T02:34:00Z</dcterms:modified>
</cp:coreProperties>
</file>