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D171E" w14:textId="77777777" w:rsidR="00E36C45" w:rsidRPr="002E7CB4" w:rsidRDefault="00E36C45" w:rsidP="00E36C45">
      <w:pPr>
        <w:spacing w:line="240" w:lineRule="auto"/>
        <w:jc w:val="center"/>
        <w:rPr>
          <w:b/>
          <w:bCs/>
          <w:sz w:val="36"/>
          <w:szCs w:val="36"/>
        </w:rPr>
      </w:pPr>
      <w:r w:rsidRPr="002E7CB4">
        <w:rPr>
          <w:b/>
          <w:bCs/>
          <w:sz w:val="36"/>
          <w:szCs w:val="36"/>
        </w:rPr>
        <w:t xml:space="preserve">Wellness Culture </w:t>
      </w:r>
      <w:proofErr w:type="spellStart"/>
      <w:r w:rsidRPr="002E7CB4">
        <w:rPr>
          <w:b/>
          <w:bCs/>
          <w:sz w:val="36"/>
          <w:szCs w:val="36"/>
        </w:rPr>
        <w:t>Sdn</w:t>
      </w:r>
      <w:proofErr w:type="spellEnd"/>
      <w:r w:rsidRPr="002E7CB4">
        <w:rPr>
          <w:b/>
          <w:bCs/>
          <w:sz w:val="36"/>
          <w:szCs w:val="36"/>
        </w:rPr>
        <w:t xml:space="preserve"> </w:t>
      </w:r>
      <w:proofErr w:type="spellStart"/>
      <w:r w:rsidRPr="002E7CB4">
        <w:rPr>
          <w:b/>
          <w:bCs/>
          <w:sz w:val="36"/>
          <w:szCs w:val="36"/>
        </w:rPr>
        <w:t>Bhd</w:t>
      </w:r>
      <w:proofErr w:type="spellEnd"/>
      <w:r w:rsidRPr="002E7CB4">
        <w:rPr>
          <w:b/>
          <w:bCs/>
          <w:sz w:val="36"/>
          <w:szCs w:val="36"/>
        </w:rPr>
        <w:t xml:space="preserve"> (1248307-M)</w:t>
      </w:r>
    </w:p>
    <w:p w14:paraId="242CB90F" w14:textId="77777777" w:rsidR="00E36C45" w:rsidRDefault="00E36C45" w:rsidP="002E7CB4">
      <w:pPr>
        <w:pStyle w:val="ListParagraph"/>
        <w:spacing w:after="0" w:line="240" w:lineRule="auto"/>
        <w:ind w:left="1440" w:firstLine="720"/>
      </w:pPr>
      <w:r>
        <w:t>Lot GL17 Public Concourse Passenger Terminal Building</w:t>
      </w:r>
    </w:p>
    <w:p w14:paraId="62C44226" w14:textId="77777777" w:rsidR="00E36C45" w:rsidRDefault="00E36C45" w:rsidP="002E7CB4">
      <w:pPr>
        <w:pStyle w:val="ListParagraph"/>
        <w:spacing w:after="0" w:line="240" w:lineRule="auto"/>
        <w:ind w:left="2160" w:firstLine="720"/>
      </w:pPr>
      <w:r>
        <w:t>Senai International Airport</w:t>
      </w:r>
    </w:p>
    <w:p w14:paraId="1E2A9382" w14:textId="77777777" w:rsidR="00E36C45" w:rsidRDefault="00E36C45" w:rsidP="002E7CB4">
      <w:pPr>
        <w:pStyle w:val="ListParagraph"/>
        <w:spacing w:after="0" w:line="240" w:lineRule="auto"/>
        <w:ind w:left="2880" w:firstLine="720"/>
      </w:pPr>
      <w:r>
        <w:t>81250 Johor Bahru</w:t>
      </w:r>
    </w:p>
    <w:p w14:paraId="6269A4B0" w14:textId="77777777" w:rsidR="00E36C45" w:rsidRDefault="00E36C45" w:rsidP="002E7CB4">
      <w:pPr>
        <w:pStyle w:val="ListParagraph"/>
        <w:spacing w:after="0" w:line="240" w:lineRule="auto"/>
        <w:ind w:left="2880" w:firstLine="720"/>
      </w:pPr>
      <w:r>
        <w:t>HP: 012 9657911</w:t>
      </w:r>
    </w:p>
    <w:p w14:paraId="09DFD233" w14:textId="77777777" w:rsidR="00E36C45" w:rsidRDefault="00E36C45" w:rsidP="00E36C45">
      <w:pPr>
        <w:spacing w:line="240" w:lineRule="auto"/>
        <w:jc w:val="center"/>
      </w:pPr>
    </w:p>
    <w:p w14:paraId="712A5412" w14:textId="77777777" w:rsidR="00395BB0" w:rsidRDefault="00395BB0" w:rsidP="006472A2">
      <w:pPr>
        <w:spacing w:after="0"/>
      </w:pPr>
    </w:p>
    <w:p w14:paraId="1409FFB4" w14:textId="77777777" w:rsidR="00395BB0" w:rsidRDefault="00395BB0" w:rsidP="006472A2">
      <w:pPr>
        <w:spacing w:after="0"/>
      </w:pPr>
    </w:p>
    <w:p w14:paraId="39A6500C" w14:textId="77777777" w:rsidR="00395BB0" w:rsidRDefault="00395BB0" w:rsidP="006472A2">
      <w:pPr>
        <w:spacing w:after="0"/>
      </w:pPr>
    </w:p>
    <w:p w14:paraId="563CF064" w14:textId="77777777" w:rsidR="00395BB0" w:rsidRDefault="00395BB0" w:rsidP="006472A2">
      <w:pPr>
        <w:spacing w:after="0"/>
      </w:pPr>
    </w:p>
    <w:p w14:paraId="5B525664" w14:textId="77777777" w:rsidR="00395BB0" w:rsidRDefault="00395BB0" w:rsidP="006472A2">
      <w:pPr>
        <w:spacing w:after="0"/>
      </w:pPr>
    </w:p>
    <w:p w14:paraId="7278FC95" w14:textId="77777777" w:rsidR="00AE22A2" w:rsidRDefault="00AE22A2" w:rsidP="006472A2">
      <w:pPr>
        <w:spacing w:after="0"/>
      </w:pPr>
    </w:p>
    <w:p w14:paraId="68D63836" w14:textId="77777777" w:rsidR="00AE22A2" w:rsidRDefault="00AE22A2" w:rsidP="006472A2">
      <w:pPr>
        <w:spacing w:after="0"/>
      </w:pPr>
    </w:p>
    <w:p w14:paraId="51D547F4" w14:textId="63BE664D" w:rsidR="00AE22A2" w:rsidRDefault="002E2B41" w:rsidP="006472A2">
      <w:pPr>
        <w:spacing w:after="0"/>
      </w:pPr>
      <w:r>
        <w:t xml:space="preserve">8 </w:t>
      </w:r>
      <w:r w:rsidR="00437E64">
        <w:t>May</w:t>
      </w:r>
      <w:r w:rsidR="00AE22A2">
        <w:t xml:space="preserve"> 2026</w:t>
      </w:r>
    </w:p>
    <w:p w14:paraId="728EA9C3" w14:textId="77777777" w:rsidR="00AE22A2" w:rsidRDefault="00AE22A2" w:rsidP="006472A2">
      <w:pPr>
        <w:spacing w:after="0"/>
      </w:pPr>
    </w:p>
    <w:p w14:paraId="40D1DC5B" w14:textId="77777777" w:rsidR="00395BB0" w:rsidRDefault="00395BB0" w:rsidP="006472A2">
      <w:pPr>
        <w:spacing w:after="0"/>
      </w:pPr>
    </w:p>
    <w:p w14:paraId="5C454739" w14:textId="5AD4125E" w:rsidR="00395BB0" w:rsidRDefault="00395BB0" w:rsidP="006472A2">
      <w:pPr>
        <w:spacing w:after="0"/>
      </w:pPr>
      <w:r>
        <w:t>To Whom It May Concern</w:t>
      </w:r>
    </w:p>
    <w:p w14:paraId="3CA9DBA6" w14:textId="77777777" w:rsidR="000F5699" w:rsidRDefault="000F5699" w:rsidP="006472A2">
      <w:pPr>
        <w:spacing w:after="0"/>
      </w:pPr>
    </w:p>
    <w:p w14:paraId="44D13E9B" w14:textId="70886C26" w:rsidR="00395BB0" w:rsidRDefault="00F4498F" w:rsidP="006472A2">
      <w:pPr>
        <w:spacing w:after="0"/>
      </w:pPr>
      <w:r>
        <w:t xml:space="preserve"> I am writing on behalf of my staff to apply for a Metro Session Parking Card for her parking </w:t>
      </w:r>
      <w:proofErr w:type="spellStart"/>
      <w:r>
        <w:t>convience</w:t>
      </w:r>
      <w:proofErr w:type="spellEnd"/>
      <w:r>
        <w:t>.</w:t>
      </w:r>
    </w:p>
    <w:p w14:paraId="3F6BCF20" w14:textId="77777777" w:rsidR="00F4498F" w:rsidRDefault="00F4498F" w:rsidP="006472A2">
      <w:pPr>
        <w:spacing w:after="0"/>
      </w:pPr>
    </w:p>
    <w:p w14:paraId="65CE4442" w14:textId="35E3601F" w:rsidR="00F4498F" w:rsidRDefault="00F4498F" w:rsidP="006472A2">
      <w:pPr>
        <w:spacing w:after="0"/>
      </w:pPr>
      <w:r>
        <w:t>The applicant’s details are as follows:</w:t>
      </w:r>
    </w:p>
    <w:p w14:paraId="54B530C0" w14:textId="77777777" w:rsidR="00F4498F" w:rsidRDefault="00F4498F" w:rsidP="006472A2">
      <w:pPr>
        <w:spacing w:after="0"/>
      </w:pPr>
    </w:p>
    <w:p w14:paraId="3C58737F" w14:textId="5AFF8B68" w:rsidR="00F4498F" w:rsidRDefault="00F4498F" w:rsidP="006472A2">
      <w:pPr>
        <w:spacing w:after="0"/>
      </w:pPr>
      <w:r>
        <w:t xml:space="preserve">Name: Lucia Anak </w:t>
      </w:r>
      <w:proofErr w:type="spellStart"/>
      <w:r>
        <w:t>Dinggai</w:t>
      </w:r>
      <w:proofErr w:type="spellEnd"/>
    </w:p>
    <w:p w14:paraId="7FF68741" w14:textId="1C848DD9" w:rsidR="00F4498F" w:rsidRDefault="00F4498F" w:rsidP="006472A2">
      <w:pPr>
        <w:spacing w:after="0"/>
      </w:pPr>
      <w:r>
        <w:t>NRIC no: 860413-13-5166</w:t>
      </w:r>
    </w:p>
    <w:p w14:paraId="285FE311" w14:textId="4748D264" w:rsidR="00F4498F" w:rsidRDefault="00F4498F" w:rsidP="006472A2">
      <w:pPr>
        <w:spacing w:after="0"/>
      </w:pPr>
      <w:r>
        <w:t>Contact no: 014-8862421</w:t>
      </w:r>
    </w:p>
    <w:p w14:paraId="447B9769" w14:textId="0FE595F8" w:rsidR="00F4498F" w:rsidRDefault="00F4498F" w:rsidP="006472A2">
      <w:pPr>
        <w:spacing w:after="0"/>
      </w:pPr>
      <w:r>
        <w:t xml:space="preserve">Vehicle no: </w:t>
      </w:r>
      <w:r w:rsidR="000F5699">
        <w:t>JCN 3498</w:t>
      </w:r>
    </w:p>
    <w:p w14:paraId="361ED668" w14:textId="77777777" w:rsidR="00F4498F" w:rsidRDefault="00F4498F" w:rsidP="006472A2">
      <w:pPr>
        <w:spacing w:after="0"/>
      </w:pPr>
    </w:p>
    <w:p w14:paraId="19E795C5" w14:textId="1A678033" w:rsidR="00F4498F" w:rsidRDefault="00F4498F" w:rsidP="006472A2">
      <w:pPr>
        <w:spacing w:after="0"/>
      </w:pPr>
      <w:r>
        <w:t>I would appreciate it if you could process her application and advise me of any additional documents or information required.</w:t>
      </w:r>
    </w:p>
    <w:p w14:paraId="61D22737" w14:textId="77777777" w:rsidR="00F4498F" w:rsidRDefault="00F4498F" w:rsidP="006472A2">
      <w:pPr>
        <w:spacing w:after="0"/>
      </w:pPr>
    </w:p>
    <w:p w14:paraId="683EAB92" w14:textId="370F53C8" w:rsidR="00DB5C97" w:rsidRDefault="00DB5C97" w:rsidP="006472A2">
      <w:pPr>
        <w:spacing w:after="0"/>
      </w:pPr>
      <w:r>
        <w:t>Should you require any further information, please feel free to contact us.</w:t>
      </w:r>
    </w:p>
    <w:p w14:paraId="4A3B4CC7" w14:textId="77777777" w:rsidR="00395BB0" w:rsidRDefault="00395BB0" w:rsidP="006472A2">
      <w:pPr>
        <w:spacing w:after="0"/>
      </w:pPr>
    </w:p>
    <w:p w14:paraId="15FA83D5" w14:textId="425B78EF" w:rsidR="00E36C45" w:rsidRDefault="00E36C45" w:rsidP="006472A2">
      <w:pPr>
        <w:spacing w:after="0"/>
      </w:pPr>
      <w:r>
        <w:t>Thank you.</w:t>
      </w:r>
    </w:p>
    <w:p w14:paraId="1FFC0B65" w14:textId="1682DD61" w:rsidR="00D828DA" w:rsidRDefault="00D828DA" w:rsidP="008D10FE">
      <w:pPr>
        <w:spacing w:after="0"/>
      </w:pPr>
      <w:r>
        <w:t>Choo Seok Har</w:t>
      </w:r>
    </w:p>
    <w:p w14:paraId="4A1A5049" w14:textId="77777777" w:rsidR="00E36C45" w:rsidRDefault="00E36C45" w:rsidP="008D10FE">
      <w:pPr>
        <w:spacing w:after="0"/>
      </w:pPr>
      <w:r>
        <w:t>Manager</w:t>
      </w:r>
    </w:p>
    <w:p w14:paraId="181BF77B" w14:textId="77777777" w:rsidR="00D828DA" w:rsidRDefault="00D828DA" w:rsidP="008D10FE">
      <w:pPr>
        <w:spacing w:after="0"/>
      </w:pPr>
    </w:p>
    <w:sectPr w:rsidR="00D828DA" w:rsidSect="00DE56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142F63"/>
    <w:multiLevelType w:val="hybridMultilevel"/>
    <w:tmpl w:val="3FA8867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88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xfHys0pjc8Uij2hUzDVowhUmxT5kLkxSxoVz+oZmlegvtPzkgybexut04XzuGnfHOdYKKghlxRWDvmbSDZVk5g==" w:salt="Gjq7wK408aD+l1Kjjo2jDw==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C45"/>
    <w:rsid w:val="000C2424"/>
    <w:rsid w:val="000F5699"/>
    <w:rsid w:val="00252E95"/>
    <w:rsid w:val="002E2B41"/>
    <w:rsid w:val="002E7CB4"/>
    <w:rsid w:val="00395BB0"/>
    <w:rsid w:val="003E54E3"/>
    <w:rsid w:val="00437E64"/>
    <w:rsid w:val="004C365F"/>
    <w:rsid w:val="005F030B"/>
    <w:rsid w:val="006472A2"/>
    <w:rsid w:val="00821536"/>
    <w:rsid w:val="008D10FE"/>
    <w:rsid w:val="00AE22A2"/>
    <w:rsid w:val="00C93D69"/>
    <w:rsid w:val="00D72CF7"/>
    <w:rsid w:val="00D828DA"/>
    <w:rsid w:val="00DB5C97"/>
    <w:rsid w:val="00DE56CA"/>
    <w:rsid w:val="00E36C45"/>
    <w:rsid w:val="00F4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4270B"/>
  <w15:chartTrackingRefBased/>
  <w15:docId w15:val="{D27DF61C-CAC9-442F-96F4-36EA32A1C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C45"/>
    <w:pPr>
      <w:ind w:left="720"/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E22A2"/>
  </w:style>
  <w:style w:type="character" w:customStyle="1" w:styleId="DateChar">
    <w:name w:val="Date Char"/>
    <w:basedOn w:val="DefaultParagraphFont"/>
    <w:link w:val="Date"/>
    <w:uiPriority w:val="99"/>
    <w:semiHidden/>
    <w:rsid w:val="00AE22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CEB07-9C8B-41DF-8399-B88BC8916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101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2026-04-17T00:26:00Z</cp:lastPrinted>
  <dcterms:created xsi:type="dcterms:W3CDTF">2026-06-07T03:50:00Z</dcterms:created>
  <dcterms:modified xsi:type="dcterms:W3CDTF">2026-06-09T09:08:00Z</dcterms:modified>
</cp:coreProperties>
</file>