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67E8" w:rsidRDefault="00A367E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5741035" cy="7363460"/>
            <wp:effectExtent l="0" t="0" r="0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736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82B31">
        <w:t xml:space="preserve"> </w:t>
      </w:r>
    </w:p>
    <w:p w:rsidR="00B82B31" w:rsidRDefault="00B82B31"/>
    <w:p w:rsidR="00B82B31" w:rsidRDefault="00B82B31"/>
    <w:p w:rsidR="00B82B31" w:rsidRDefault="00474E98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7806C25" wp14:editId="74C1ACE4">
            <wp:simplePos x="0" y="0"/>
            <wp:positionH relativeFrom="column">
              <wp:posOffset>0</wp:posOffset>
            </wp:positionH>
            <wp:positionV relativeFrom="paragraph">
              <wp:posOffset>855980</wp:posOffset>
            </wp:positionV>
            <wp:extent cx="3190240" cy="200850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4E98" w:rsidRDefault="00474E98"/>
    <w:p w:rsidR="00474E98" w:rsidRDefault="00474E98"/>
    <w:p w:rsidR="00474E98" w:rsidRDefault="00474E98"/>
    <w:p w:rsidR="00474E98" w:rsidRDefault="00474E98"/>
    <w:p w:rsidR="00474E98" w:rsidRDefault="00474E98"/>
    <w:p w:rsidR="00474E98" w:rsidRDefault="0066502A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71755</wp:posOffset>
            </wp:positionV>
            <wp:extent cx="2937510" cy="192405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4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E8"/>
    <w:rsid w:val="00345C92"/>
    <w:rsid w:val="00473184"/>
    <w:rsid w:val="00474E98"/>
    <w:rsid w:val="005F5DA7"/>
    <w:rsid w:val="0066502A"/>
    <w:rsid w:val="00803337"/>
    <w:rsid w:val="00A367E8"/>
    <w:rsid w:val="00B82B31"/>
    <w:rsid w:val="00C27F5B"/>
    <w:rsid w:val="00D3703C"/>
    <w:rsid w:val="00D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12A4C8"/>
  <w15:chartTrackingRefBased/>
  <w15:docId w15:val="{D6E5A350-E240-7948-A40D-E44A2FDD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2024-10-07T03:09:00Z</dcterms:created>
  <dcterms:modified xsi:type="dcterms:W3CDTF">2024-10-07T03:09:00Z</dcterms:modified>
</cp:coreProperties>
</file>