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11AA" w:rsidRDefault="0048417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0</wp:posOffset>
            </wp:positionV>
            <wp:extent cx="5219700" cy="82296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1AA" w:rsidRDefault="009F0C51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943600" cy="7516495"/>
            <wp:effectExtent l="0" t="0" r="0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11AA">
        <w:br w:type="page"/>
      </w:r>
    </w:p>
    <w:p w:rsidR="00484170" w:rsidRDefault="00484170"/>
    <w:sectPr w:rsidR="00484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70"/>
    <w:rsid w:val="002B1E03"/>
    <w:rsid w:val="00484170"/>
    <w:rsid w:val="0061613A"/>
    <w:rsid w:val="009F0C51"/>
    <w:rsid w:val="00A2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2F4B67F-0AF0-5E4E-B5D2-75FE3F49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2024-11-03T15:58:00Z</dcterms:created>
  <dcterms:modified xsi:type="dcterms:W3CDTF">2024-11-03T15:58:00Z</dcterms:modified>
</cp:coreProperties>
</file>